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3374" w14:textId="77777777" w:rsidR="000A0561" w:rsidRPr="0094660F" w:rsidRDefault="00DA1FD3" w:rsidP="0094660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4660F">
        <w:rPr>
          <w:rFonts w:cstheme="minorHAnsi"/>
          <w:b/>
          <w:sz w:val="28"/>
          <w:szCs w:val="28"/>
        </w:rPr>
        <w:t>Actuarial Science</w:t>
      </w:r>
    </w:p>
    <w:p w14:paraId="2356FA4D" w14:textId="67025122" w:rsidR="000A0561" w:rsidRPr="0094660F" w:rsidRDefault="0094660F" w:rsidP="0094660F">
      <w:pPr>
        <w:spacing w:line="240" w:lineRule="auto"/>
        <w:jc w:val="center"/>
        <w:rPr>
          <w:rFonts w:cstheme="minorHAnsi"/>
        </w:rPr>
      </w:pPr>
      <w:r w:rsidRPr="0094660F">
        <w:rPr>
          <w:rFonts w:cstheme="minorHAnsi"/>
        </w:rPr>
        <w:t>Ubaid Jordan</w:t>
      </w:r>
    </w:p>
    <w:p w14:paraId="5ACD301E" w14:textId="77777777" w:rsidR="00A41D06" w:rsidRPr="0094660F" w:rsidRDefault="00AE45DA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EDUCATION</w:t>
      </w:r>
    </w:p>
    <w:p w14:paraId="0CBBC811" w14:textId="77777777" w:rsidR="00A41D06" w:rsidRPr="0094660F" w:rsidRDefault="000A0561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 xml:space="preserve">Bachelor of </w:t>
      </w:r>
      <w:r w:rsidR="00A41D06" w:rsidRPr="0094660F">
        <w:rPr>
          <w:rFonts w:cstheme="minorHAnsi"/>
          <w:b/>
        </w:rPr>
        <w:t>Science in Actuarial Science</w:t>
      </w:r>
      <w:r w:rsidRPr="0094660F">
        <w:rPr>
          <w:rFonts w:cstheme="minorHAnsi"/>
          <w:b/>
        </w:rPr>
        <w:t xml:space="preserve"> </w:t>
      </w:r>
      <w:r w:rsidRPr="0094660F">
        <w:rPr>
          <w:rFonts w:cstheme="minorHAnsi"/>
          <w:b/>
        </w:rPr>
        <w:tab/>
      </w:r>
      <w:r w:rsidRPr="0094660F">
        <w:rPr>
          <w:rFonts w:cstheme="minorHAnsi"/>
          <w:b/>
        </w:rPr>
        <w:tab/>
      </w:r>
      <w:r w:rsidRPr="0094660F">
        <w:rPr>
          <w:rFonts w:cstheme="minorHAnsi"/>
          <w:b/>
        </w:rPr>
        <w:tab/>
      </w:r>
      <w:r w:rsidRPr="0094660F">
        <w:rPr>
          <w:rFonts w:cstheme="minorHAnsi"/>
          <w:b/>
        </w:rPr>
        <w:tab/>
      </w:r>
      <w:r w:rsidRPr="0094660F">
        <w:rPr>
          <w:rFonts w:cstheme="minorHAnsi"/>
          <w:b/>
        </w:rPr>
        <w:tab/>
      </w:r>
      <w:r w:rsidRPr="0094660F">
        <w:rPr>
          <w:rFonts w:cstheme="minorHAnsi"/>
          <w:b/>
        </w:rPr>
        <w:tab/>
        <w:t xml:space="preserve">     </w:t>
      </w:r>
      <w:r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 xml:space="preserve"> </w:t>
      </w:r>
      <w:r w:rsidRPr="0094660F">
        <w:rPr>
          <w:rFonts w:cstheme="minorHAnsi"/>
          <w:b/>
        </w:rPr>
        <w:t xml:space="preserve">May </w:t>
      </w:r>
      <w:r w:rsidR="00A41D06" w:rsidRPr="0094660F">
        <w:rPr>
          <w:rFonts w:cstheme="minorHAnsi"/>
          <w:b/>
        </w:rPr>
        <w:t>2012</w:t>
      </w:r>
    </w:p>
    <w:p w14:paraId="1AF6ED80" w14:textId="77777777" w:rsidR="00A41D06" w:rsidRPr="0094660F" w:rsidRDefault="00913BEE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University of Louisville</w:t>
      </w:r>
    </w:p>
    <w:p w14:paraId="0E01F941" w14:textId="77777777" w:rsidR="000A0561" w:rsidRPr="0094660F" w:rsidRDefault="00913BEE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L</w:t>
      </w:r>
      <w:r w:rsidR="000A0561" w:rsidRPr="0094660F">
        <w:rPr>
          <w:rFonts w:cstheme="minorHAnsi"/>
        </w:rPr>
        <w:t>ouisville, KY</w:t>
      </w:r>
    </w:p>
    <w:p w14:paraId="7CC3FD77" w14:textId="77777777" w:rsidR="00DA1FD3" w:rsidRPr="0094660F" w:rsidRDefault="00DA1FD3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GPA: 4.0/4.0</w:t>
      </w:r>
    </w:p>
    <w:p w14:paraId="05DFA9AE" w14:textId="77777777" w:rsidR="00654CC3" w:rsidRPr="0094660F" w:rsidRDefault="00654CC3" w:rsidP="0094660F">
      <w:pPr>
        <w:spacing w:after="0" w:line="240" w:lineRule="auto"/>
        <w:rPr>
          <w:rFonts w:cstheme="minorHAnsi"/>
        </w:rPr>
      </w:pPr>
    </w:p>
    <w:p w14:paraId="707D3DF7" w14:textId="77777777" w:rsidR="00654CC3" w:rsidRPr="0094660F" w:rsidRDefault="00654CC3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P</w:t>
      </w:r>
      <w:r w:rsidR="00AE45DA" w:rsidRPr="0094660F">
        <w:rPr>
          <w:rFonts w:cstheme="minorHAnsi"/>
          <w:b/>
        </w:rPr>
        <w:t>ROFESSIONAL EXAMS</w:t>
      </w:r>
    </w:p>
    <w:p w14:paraId="0FBF310F" w14:textId="3F802E72" w:rsidR="00654CC3" w:rsidRPr="0094660F" w:rsidRDefault="00654CC3" w:rsidP="0094660F">
      <w:pPr>
        <w:spacing w:after="0" w:line="240" w:lineRule="auto"/>
        <w:rPr>
          <w:rFonts w:cstheme="minorHAnsi"/>
          <w:b/>
          <w:i/>
        </w:rPr>
      </w:pPr>
      <w:r w:rsidRPr="0094660F">
        <w:rPr>
          <w:rFonts w:cstheme="minorHAnsi"/>
        </w:rPr>
        <w:t>Passed Society of Actuaries Exam P/Casualty Actuarial Societal Exam (Probability)</w:t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="00BE78B7" w:rsidRPr="0094660F">
        <w:rPr>
          <w:rFonts w:cstheme="minorHAnsi"/>
        </w:rPr>
        <w:t xml:space="preserve">         </w:t>
      </w:r>
      <w:r w:rsidRPr="0094660F">
        <w:rPr>
          <w:rFonts w:cstheme="minorHAnsi"/>
          <w:b/>
        </w:rPr>
        <w:t>Date</w:t>
      </w:r>
    </w:p>
    <w:p w14:paraId="34C9B789" w14:textId="77777777" w:rsidR="00654CC3" w:rsidRPr="0094660F" w:rsidRDefault="00654CC3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Sitting for SOA Exam FM/CAS Exam 2 (Financial Mathematics)</w:t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="00BE78B7" w:rsidRPr="0094660F">
        <w:rPr>
          <w:rFonts w:cstheme="minorHAnsi"/>
        </w:rPr>
        <w:t xml:space="preserve">         </w:t>
      </w:r>
      <w:r w:rsidRPr="0094660F">
        <w:rPr>
          <w:rFonts w:cstheme="minorHAnsi"/>
          <w:b/>
        </w:rPr>
        <w:t>Date</w:t>
      </w:r>
    </w:p>
    <w:p w14:paraId="3992C741" w14:textId="77777777" w:rsidR="000A0561" w:rsidRPr="0094660F" w:rsidRDefault="000A0561" w:rsidP="0094660F">
      <w:pPr>
        <w:spacing w:after="0" w:line="240" w:lineRule="auto"/>
        <w:rPr>
          <w:rFonts w:cstheme="minorHAnsi"/>
        </w:rPr>
      </w:pPr>
    </w:p>
    <w:p w14:paraId="4EF2E333" w14:textId="77777777" w:rsidR="000A0561" w:rsidRPr="0094660F" w:rsidRDefault="000A61B1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R</w:t>
      </w:r>
      <w:r w:rsidR="00AE45DA" w:rsidRPr="0094660F">
        <w:rPr>
          <w:rFonts w:cstheme="minorHAnsi"/>
          <w:b/>
        </w:rPr>
        <w:t>ELEVANT EXPERIENCE</w:t>
      </w:r>
    </w:p>
    <w:p w14:paraId="57030C85" w14:textId="758C96BE" w:rsidR="000A0561" w:rsidRPr="0094660F" w:rsidRDefault="00B967BC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Actuarial Analyst Intern</w:t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</w:r>
      <w:r w:rsidR="00BE78B7" w:rsidRPr="0094660F">
        <w:rPr>
          <w:rFonts w:cstheme="minorHAnsi"/>
          <w:b/>
        </w:rPr>
        <w:tab/>
        <w:t xml:space="preserve">       </w:t>
      </w:r>
      <w:r w:rsidR="0094660F">
        <w:rPr>
          <w:rFonts w:cstheme="minorHAnsi"/>
          <w:b/>
        </w:rPr>
        <w:tab/>
      </w:r>
      <w:r w:rsidR="00A41D06" w:rsidRPr="0094660F">
        <w:rPr>
          <w:rFonts w:cstheme="minorHAnsi"/>
          <w:b/>
        </w:rPr>
        <w:t>May</w:t>
      </w:r>
      <w:r w:rsidR="000A0561" w:rsidRPr="0094660F">
        <w:rPr>
          <w:rFonts w:cstheme="minorHAnsi"/>
          <w:b/>
        </w:rPr>
        <w:t xml:space="preserve"> 2011- Present</w:t>
      </w:r>
    </w:p>
    <w:p w14:paraId="2B0420DC" w14:textId="77777777" w:rsidR="000A0561" w:rsidRPr="0094660F" w:rsidRDefault="00B967BC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Insurance Company</w:t>
      </w:r>
    </w:p>
    <w:p w14:paraId="586D69E4" w14:textId="77777777" w:rsidR="000A0561" w:rsidRPr="0094660F" w:rsidRDefault="000A0561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Louisville, KY</w:t>
      </w:r>
    </w:p>
    <w:p w14:paraId="78844516" w14:textId="77777777" w:rsidR="00B967BC" w:rsidRPr="0094660F" w:rsidRDefault="00B967BC" w:rsidP="0094660F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Update archived spreadsheets with current formulas</w:t>
      </w:r>
    </w:p>
    <w:p w14:paraId="055B6777" w14:textId="77777777" w:rsidR="00B967BC" w:rsidRPr="0094660F" w:rsidRDefault="00B967BC" w:rsidP="0094660F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Evaluate policy proposals based on new government tax code regulations</w:t>
      </w:r>
    </w:p>
    <w:p w14:paraId="1E9CE71F" w14:textId="77777777" w:rsidR="00B967BC" w:rsidRPr="0094660F" w:rsidRDefault="00B967BC" w:rsidP="0094660F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Present data in meetings and through e-mail to departments and managers</w:t>
      </w:r>
    </w:p>
    <w:p w14:paraId="045B4E28" w14:textId="77777777" w:rsidR="000A61B1" w:rsidRPr="0094660F" w:rsidRDefault="000A61B1" w:rsidP="0094660F">
      <w:pPr>
        <w:pStyle w:val="ListParagraph"/>
        <w:spacing w:after="0" w:line="240" w:lineRule="auto"/>
        <w:rPr>
          <w:rFonts w:cstheme="minorHAnsi"/>
        </w:rPr>
      </w:pPr>
    </w:p>
    <w:p w14:paraId="3DD2095B" w14:textId="77777777" w:rsidR="000A61B1" w:rsidRPr="0094660F" w:rsidRDefault="000A61B1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L</w:t>
      </w:r>
      <w:r w:rsidR="00AE45DA" w:rsidRPr="0094660F">
        <w:rPr>
          <w:rFonts w:cstheme="minorHAnsi"/>
          <w:b/>
        </w:rPr>
        <w:t>EADERSHIP EXPERIENCE</w:t>
      </w:r>
    </w:p>
    <w:p w14:paraId="3DBDC412" w14:textId="344FD434" w:rsidR="000A61B1" w:rsidRPr="0094660F" w:rsidRDefault="000A61B1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Vice-President</w:t>
      </w:r>
      <w:r w:rsidRPr="0094660F">
        <w:rPr>
          <w:rFonts w:cstheme="minorHAnsi"/>
        </w:rPr>
        <w:t xml:space="preserve"> </w:t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Pr="0094660F">
        <w:rPr>
          <w:rFonts w:cstheme="minorHAnsi"/>
        </w:rPr>
        <w:tab/>
      </w:r>
      <w:r w:rsidR="00BE78B7" w:rsidRPr="0094660F">
        <w:rPr>
          <w:rFonts w:cstheme="minorHAnsi"/>
        </w:rPr>
        <w:t xml:space="preserve">        </w:t>
      </w:r>
      <w:r w:rsidR="0094660F">
        <w:rPr>
          <w:rFonts w:cstheme="minorHAnsi"/>
        </w:rPr>
        <w:tab/>
      </w:r>
      <w:r w:rsidR="0094660F">
        <w:rPr>
          <w:rFonts w:cstheme="minorHAnsi"/>
        </w:rPr>
        <w:tab/>
      </w:r>
      <w:r w:rsidRPr="0094660F">
        <w:rPr>
          <w:rFonts w:cstheme="minorHAnsi"/>
          <w:b/>
        </w:rPr>
        <w:t>May 2009-Present</w:t>
      </w:r>
    </w:p>
    <w:p w14:paraId="3417C27A" w14:textId="77777777" w:rsidR="000A61B1" w:rsidRPr="0094660F" w:rsidRDefault="000A61B1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Actuary Science Club, University of Louisville</w:t>
      </w:r>
    </w:p>
    <w:p w14:paraId="0E8C974B" w14:textId="77777777" w:rsidR="000A61B1" w:rsidRPr="0094660F" w:rsidRDefault="000A61B1" w:rsidP="0094660F">
      <w:p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Louisville, KY</w:t>
      </w:r>
    </w:p>
    <w:p w14:paraId="4294CAF9" w14:textId="77777777" w:rsidR="000A61B1" w:rsidRPr="0094660F" w:rsidRDefault="000A61B1" w:rsidP="0094660F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Attend weekly employer presentations and professional development programs</w:t>
      </w:r>
    </w:p>
    <w:p w14:paraId="613B8B2C" w14:textId="77777777" w:rsidR="00A05DB5" w:rsidRPr="0094660F" w:rsidRDefault="00A05DB5" w:rsidP="0094660F">
      <w:pPr>
        <w:spacing w:after="0" w:line="240" w:lineRule="auto"/>
        <w:rPr>
          <w:rFonts w:cstheme="minorHAnsi"/>
        </w:rPr>
      </w:pPr>
    </w:p>
    <w:p w14:paraId="4456F339" w14:textId="77777777" w:rsidR="00A05DB5" w:rsidRPr="0094660F" w:rsidRDefault="00AE45DA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RELEVANT SKILLS</w:t>
      </w:r>
    </w:p>
    <w:p w14:paraId="56BD9C2F" w14:textId="77777777" w:rsidR="00A05DB5" w:rsidRPr="0094660F" w:rsidRDefault="00A05DB5" w:rsidP="0094660F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Computer Skills</w:t>
      </w:r>
    </w:p>
    <w:p w14:paraId="431DA60B" w14:textId="77777777" w:rsidR="00A05DB5" w:rsidRPr="0094660F" w:rsidRDefault="00A05DB5" w:rsidP="0094660F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Microsoft Office</w:t>
      </w:r>
    </w:p>
    <w:p w14:paraId="6377CE35" w14:textId="77777777" w:rsidR="00A05DB5" w:rsidRPr="0094660F" w:rsidRDefault="00A05DB5" w:rsidP="0094660F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Proficient in programming C++ and Java</w:t>
      </w:r>
    </w:p>
    <w:p w14:paraId="062EBBC5" w14:textId="77777777" w:rsidR="00A05DB5" w:rsidRPr="0094660F" w:rsidRDefault="00A05DB5" w:rsidP="0094660F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Languages</w:t>
      </w:r>
    </w:p>
    <w:p w14:paraId="49E6395A" w14:textId="77777777" w:rsidR="00A05DB5" w:rsidRPr="0094660F" w:rsidRDefault="00A05DB5" w:rsidP="0094660F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</w:rPr>
        <w:t>Proficient in Spanish, both written and verbal</w:t>
      </w:r>
    </w:p>
    <w:p w14:paraId="203301CC" w14:textId="77777777" w:rsidR="000A0561" w:rsidRPr="0094660F" w:rsidRDefault="000A0561" w:rsidP="0094660F">
      <w:pPr>
        <w:spacing w:after="0" w:line="240" w:lineRule="auto"/>
        <w:rPr>
          <w:rFonts w:cstheme="minorHAnsi"/>
        </w:rPr>
      </w:pPr>
    </w:p>
    <w:p w14:paraId="5FD8A941" w14:textId="77777777" w:rsidR="00A05DB5" w:rsidRPr="0094660F" w:rsidRDefault="000A0561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H</w:t>
      </w:r>
      <w:r w:rsidR="00AE45DA" w:rsidRPr="0094660F">
        <w:rPr>
          <w:rFonts w:cstheme="minorHAnsi"/>
          <w:b/>
        </w:rPr>
        <w:t>ONORS &amp; AWARDS</w:t>
      </w:r>
    </w:p>
    <w:p w14:paraId="15E1FAA8" w14:textId="77777777" w:rsidR="000A0561" w:rsidRPr="0094660F" w:rsidRDefault="000A0561" w:rsidP="0094660F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 xml:space="preserve">Phi Alpha Theta </w:t>
      </w:r>
      <w:r w:rsidR="00504544" w:rsidRPr="0094660F">
        <w:rPr>
          <w:rFonts w:cstheme="minorHAnsi"/>
        </w:rPr>
        <w:t>Actuarial Science</w:t>
      </w:r>
      <w:r w:rsidRPr="0094660F">
        <w:rPr>
          <w:rFonts w:cstheme="minorHAnsi"/>
        </w:rPr>
        <w:t xml:space="preserve"> Honor Society, </w:t>
      </w:r>
      <w:r w:rsidR="00504544" w:rsidRPr="0094660F">
        <w:rPr>
          <w:rFonts w:cstheme="minorHAnsi"/>
        </w:rPr>
        <w:t>University of Louisville</w:t>
      </w:r>
      <w:r w:rsidRPr="0094660F">
        <w:rPr>
          <w:rFonts w:cstheme="minorHAnsi"/>
        </w:rPr>
        <w:t xml:space="preserve">                               </w:t>
      </w:r>
      <w:r w:rsidR="00AE45DA" w:rsidRPr="0094660F">
        <w:rPr>
          <w:rFonts w:cstheme="minorHAnsi"/>
        </w:rPr>
        <w:t xml:space="preserve">  </w:t>
      </w:r>
      <w:r w:rsidRPr="0094660F">
        <w:rPr>
          <w:rFonts w:cstheme="minorHAnsi"/>
          <w:b/>
        </w:rPr>
        <w:t>20</w:t>
      </w:r>
      <w:r w:rsidR="000516A2" w:rsidRPr="0094660F">
        <w:rPr>
          <w:rFonts w:cstheme="minorHAnsi"/>
          <w:b/>
        </w:rPr>
        <w:t>10</w:t>
      </w:r>
      <w:r w:rsidRPr="0094660F">
        <w:rPr>
          <w:rFonts w:cstheme="minorHAnsi"/>
        </w:rPr>
        <w:t xml:space="preserve">                                                                                         </w:t>
      </w:r>
    </w:p>
    <w:p w14:paraId="1959C2EB" w14:textId="469BFC2D" w:rsidR="00A05DB5" w:rsidRPr="0094660F" w:rsidRDefault="000A0561" w:rsidP="0094660F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 xml:space="preserve">Dean’s List, </w:t>
      </w:r>
      <w:r w:rsidR="00504544" w:rsidRPr="0094660F">
        <w:rPr>
          <w:rFonts w:cstheme="minorHAnsi"/>
        </w:rPr>
        <w:t>University of Louisville</w:t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504544" w:rsidRPr="0094660F">
        <w:rPr>
          <w:rFonts w:cstheme="minorHAnsi"/>
        </w:rPr>
        <w:tab/>
      </w:r>
      <w:r w:rsidR="00AE45DA" w:rsidRPr="0094660F">
        <w:rPr>
          <w:rFonts w:cstheme="minorHAnsi"/>
        </w:rPr>
        <w:t xml:space="preserve">  </w:t>
      </w:r>
      <w:r w:rsidR="000516A2" w:rsidRPr="0094660F">
        <w:rPr>
          <w:rFonts w:cstheme="minorHAnsi"/>
          <w:b/>
        </w:rPr>
        <w:t>2010</w:t>
      </w:r>
      <w:r w:rsidR="00913BEE" w:rsidRPr="0094660F">
        <w:rPr>
          <w:rFonts w:cstheme="minorHAnsi"/>
          <w:b/>
        </w:rPr>
        <w:t>, 20</w:t>
      </w:r>
      <w:r w:rsidR="000516A2" w:rsidRPr="0094660F">
        <w:rPr>
          <w:rFonts w:cstheme="minorHAnsi"/>
          <w:b/>
        </w:rPr>
        <w:t>11</w:t>
      </w:r>
      <w:r w:rsidRPr="0094660F">
        <w:rPr>
          <w:rFonts w:cstheme="minorHAnsi"/>
        </w:rPr>
        <w:t xml:space="preserve">    </w:t>
      </w:r>
    </w:p>
    <w:p w14:paraId="23977A94" w14:textId="77777777" w:rsidR="0016607D" w:rsidRPr="0094660F" w:rsidRDefault="0016607D" w:rsidP="0094660F">
      <w:pPr>
        <w:spacing w:after="0" w:line="240" w:lineRule="auto"/>
        <w:rPr>
          <w:rFonts w:cstheme="minorHAnsi"/>
        </w:rPr>
      </w:pPr>
    </w:p>
    <w:p w14:paraId="05464501" w14:textId="77777777" w:rsidR="001900E5" w:rsidRPr="0094660F" w:rsidRDefault="00913BEE" w:rsidP="0094660F">
      <w:pPr>
        <w:spacing w:after="0" w:line="240" w:lineRule="auto"/>
        <w:rPr>
          <w:rFonts w:cstheme="minorHAnsi"/>
          <w:b/>
        </w:rPr>
      </w:pPr>
      <w:r w:rsidRPr="0094660F">
        <w:rPr>
          <w:rFonts w:cstheme="minorHAnsi"/>
          <w:b/>
        </w:rPr>
        <w:t>R</w:t>
      </w:r>
      <w:r w:rsidR="00AE45DA" w:rsidRPr="0094660F">
        <w:rPr>
          <w:rFonts w:cstheme="minorHAnsi"/>
          <w:b/>
        </w:rPr>
        <w:t>EFERENCES</w:t>
      </w:r>
    </w:p>
    <w:p w14:paraId="73D1E48B" w14:textId="77777777" w:rsidR="00913BEE" w:rsidRPr="0094660F" w:rsidRDefault="00913BEE" w:rsidP="0094660F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94660F">
        <w:rPr>
          <w:rFonts w:cstheme="minorHAnsi"/>
        </w:rPr>
        <w:t>Available Upon Request</w:t>
      </w:r>
    </w:p>
    <w:p w14:paraId="563996A4" w14:textId="77777777" w:rsidR="00913BEE" w:rsidRPr="0094660F" w:rsidRDefault="00913BEE" w:rsidP="0094660F">
      <w:pPr>
        <w:spacing w:line="240" w:lineRule="auto"/>
        <w:rPr>
          <w:rFonts w:cstheme="minorHAnsi"/>
        </w:rPr>
      </w:pPr>
    </w:p>
    <w:sectPr w:rsidR="00913BEE" w:rsidRPr="0094660F" w:rsidSect="00A41D06">
      <w:pgSz w:w="12240" w:h="15840"/>
      <w:pgMar w:top="1008" w:right="864" w:bottom="100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0DE"/>
    <w:multiLevelType w:val="hybridMultilevel"/>
    <w:tmpl w:val="99806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034E5"/>
    <w:multiLevelType w:val="hybridMultilevel"/>
    <w:tmpl w:val="DC72B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B4E62"/>
    <w:multiLevelType w:val="hybridMultilevel"/>
    <w:tmpl w:val="B9CEC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537"/>
    <w:multiLevelType w:val="hybridMultilevel"/>
    <w:tmpl w:val="4D7C0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7217A"/>
    <w:multiLevelType w:val="hybridMultilevel"/>
    <w:tmpl w:val="E45AE60A"/>
    <w:lvl w:ilvl="0" w:tplc="A6C2E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1EBD"/>
    <w:multiLevelType w:val="hybridMultilevel"/>
    <w:tmpl w:val="DA7A0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152BF"/>
    <w:multiLevelType w:val="hybridMultilevel"/>
    <w:tmpl w:val="DD66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66E98"/>
    <w:multiLevelType w:val="hybridMultilevel"/>
    <w:tmpl w:val="F482B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61FD5"/>
    <w:multiLevelType w:val="hybridMultilevel"/>
    <w:tmpl w:val="B710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47DD0"/>
    <w:multiLevelType w:val="hybridMultilevel"/>
    <w:tmpl w:val="DEE4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E21D0"/>
    <w:multiLevelType w:val="hybridMultilevel"/>
    <w:tmpl w:val="BFF0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80884"/>
    <w:multiLevelType w:val="hybridMultilevel"/>
    <w:tmpl w:val="D9E2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53FAF"/>
    <w:multiLevelType w:val="hybridMultilevel"/>
    <w:tmpl w:val="B50AB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2629A"/>
    <w:multiLevelType w:val="hybridMultilevel"/>
    <w:tmpl w:val="F18C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D5CB4"/>
    <w:multiLevelType w:val="hybridMultilevel"/>
    <w:tmpl w:val="A854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045D3"/>
    <w:multiLevelType w:val="hybridMultilevel"/>
    <w:tmpl w:val="F1420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0"/>
  </w:num>
  <w:num w:numId="5">
    <w:abstractNumId w:val="15"/>
  </w:num>
  <w:num w:numId="6">
    <w:abstractNumId w:val="13"/>
  </w:num>
  <w:num w:numId="7">
    <w:abstractNumId w:val="9"/>
  </w:num>
  <w:num w:numId="8">
    <w:abstractNumId w:val="2"/>
  </w:num>
  <w:num w:numId="9">
    <w:abstractNumId w:val="4"/>
  </w:num>
  <w:num w:numId="10">
    <w:abstractNumId w:val="6"/>
  </w:num>
  <w:num w:numId="11">
    <w:abstractNumId w:val="14"/>
  </w:num>
  <w:num w:numId="12">
    <w:abstractNumId w:val="11"/>
  </w:num>
  <w:num w:numId="13">
    <w:abstractNumId w:val="3"/>
  </w:num>
  <w:num w:numId="14">
    <w:abstractNumId w:val="8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561"/>
    <w:rsid w:val="000516A2"/>
    <w:rsid w:val="00066A32"/>
    <w:rsid w:val="000726D8"/>
    <w:rsid w:val="000A0561"/>
    <w:rsid w:val="000A61B1"/>
    <w:rsid w:val="000C4457"/>
    <w:rsid w:val="0016607D"/>
    <w:rsid w:val="001900E5"/>
    <w:rsid w:val="00213280"/>
    <w:rsid w:val="00224149"/>
    <w:rsid w:val="003B1A8D"/>
    <w:rsid w:val="00491709"/>
    <w:rsid w:val="004D6B7B"/>
    <w:rsid w:val="004E0E3A"/>
    <w:rsid w:val="00504544"/>
    <w:rsid w:val="00557A22"/>
    <w:rsid w:val="00604FC3"/>
    <w:rsid w:val="00633D72"/>
    <w:rsid w:val="00654CC3"/>
    <w:rsid w:val="006900BB"/>
    <w:rsid w:val="006D7AA9"/>
    <w:rsid w:val="007175F4"/>
    <w:rsid w:val="00721A56"/>
    <w:rsid w:val="0078247D"/>
    <w:rsid w:val="007A11C1"/>
    <w:rsid w:val="008237ED"/>
    <w:rsid w:val="00837DCD"/>
    <w:rsid w:val="0084551F"/>
    <w:rsid w:val="008B00D1"/>
    <w:rsid w:val="00913BEE"/>
    <w:rsid w:val="00941708"/>
    <w:rsid w:val="0094660F"/>
    <w:rsid w:val="009727B4"/>
    <w:rsid w:val="00A05DB5"/>
    <w:rsid w:val="00A41D06"/>
    <w:rsid w:val="00AE45DA"/>
    <w:rsid w:val="00AF424C"/>
    <w:rsid w:val="00B239B5"/>
    <w:rsid w:val="00B967BC"/>
    <w:rsid w:val="00BE78B7"/>
    <w:rsid w:val="00C46DAF"/>
    <w:rsid w:val="00C957BF"/>
    <w:rsid w:val="00CA08FD"/>
    <w:rsid w:val="00CC5D5C"/>
    <w:rsid w:val="00DA1FD3"/>
    <w:rsid w:val="00DA726C"/>
    <w:rsid w:val="00DD774C"/>
    <w:rsid w:val="00EB7059"/>
    <w:rsid w:val="00F56F9C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3883"/>
  <w15:docId w15:val="{16237361-B04E-4FFF-8442-4DE0468D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ahoma"/>
        <w:b/>
        <w:bCs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561"/>
    <w:pPr>
      <w:spacing w:line="276" w:lineRule="auto"/>
    </w:pPr>
    <w:rPr>
      <w:rFonts w:asciiTheme="minorHAnsi" w:hAnsiTheme="minorHAnsi" w:cstheme="minorBidi"/>
      <w:b w:val="0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561"/>
    <w:pPr>
      <w:ind w:left="720"/>
      <w:contextualSpacing/>
    </w:pPr>
  </w:style>
  <w:style w:type="paragraph" w:customStyle="1" w:styleId="Standard">
    <w:name w:val="Standard"/>
    <w:rsid w:val="000A0561"/>
    <w:pPr>
      <w:widowControl w:val="0"/>
      <w:suppressAutoHyphens/>
      <w:autoSpaceDN w:val="0"/>
      <w:spacing w:after="0"/>
      <w:textAlignment w:val="baseline"/>
    </w:pPr>
    <w:rPr>
      <w:rFonts w:eastAsia="SimSun" w:cs="Mangal"/>
      <w:b w:val="0"/>
      <w:bCs w:val="0"/>
      <w:kern w:val="3"/>
      <w:sz w:val="24"/>
      <w:szCs w:val="24"/>
      <w:lang w:eastAsia="zh-CN" w:bidi="hi-IN"/>
    </w:rPr>
  </w:style>
  <w:style w:type="paragraph" w:styleId="NoSpacing">
    <w:name w:val="No Spacing"/>
    <w:uiPriority w:val="99"/>
    <w:qFormat/>
    <w:rsid w:val="000A0561"/>
    <w:pPr>
      <w:spacing w:after="0"/>
    </w:pPr>
    <w:rPr>
      <w:rFonts w:ascii="Tahoma" w:eastAsia="Calibri" w:hAnsi="Tahoma" w:cs="Times New Roman"/>
      <w:b w:val="0"/>
      <w:bCs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45123-F9B3-4709-91DF-B87BD425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amrobe18</dc:creator>
  <cp:lastModifiedBy>Maya</cp:lastModifiedBy>
  <cp:revision>6</cp:revision>
  <cp:lastPrinted>2012-03-06T17:03:00Z</cp:lastPrinted>
  <dcterms:created xsi:type="dcterms:W3CDTF">2012-04-04T18:39:00Z</dcterms:created>
  <dcterms:modified xsi:type="dcterms:W3CDTF">2021-06-23T14:32:00Z</dcterms:modified>
</cp:coreProperties>
</file>